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0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1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1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2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2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proofErr w:type="gramStart"/>
      <w:r w:rsidRPr="003665AA">
        <w:rPr>
          <w:sz w:val="26"/>
        </w:rPr>
        <w:t>i.e.</w:t>
      </w:r>
      <w:proofErr w:type="gramEnd"/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3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4"/>
          <w:footerReference w:type="default" r:id="rId15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0D291EE5" w:rsidR="002C5B10" w:rsidRPr="003665AA" w:rsidRDefault="002C5B10">
      <w:pPr>
        <w:pStyle w:val="ThnVnban"/>
        <w:spacing w:before="6"/>
        <w:rPr>
          <w:sz w:val="21"/>
        </w:rPr>
      </w:pP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0"/>
          <w:footerReference w:type="default" r:id="rId21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B00199">
          <w:headerReference w:type="default" r:id="rId22"/>
          <w:footerReference w:type="default" r:id="rId23"/>
          <w:pgSz w:w="11910" w:h="16850"/>
          <w:pgMar w:top="2682" w:right="539" w:bottom="2517" w:left="958" w:header="822" w:footer="879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71EF3FAA" w:rsidR="00132091" w:rsidRDefault="001815A5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06FD1" wp14:editId="4728591B">
            <wp:extent cx="6927850" cy="3493135"/>
            <wp:effectExtent l="0" t="0" r="0" b="0"/>
            <wp:docPr id="40" name="Hình ảnh 40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B51" w14:textId="475AD8D6" w:rsidR="001815A5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033D7412" w14:textId="77777777" w:rsidR="001815A5" w:rsidRPr="003665AA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5B42A3E6" w14:textId="58E841C3" w:rsidR="00132091" w:rsidRPr="003665AA" w:rsidRDefault="001815A5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BBBE" wp14:editId="78C754D6">
            <wp:extent cx="6927850" cy="34893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lastRenderedPageBreak/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65AC44C6" w:rsidR="00132091" w:rsidRPr="003665AA" w:rsidRDefault="001815A5" w:rsidP="00C4425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73FFD" wp14:editId="19DD8161">
            <wp:extent cx="6927850" cy="348361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4C9B95F5" w:rsidR="005E5A66" w:rsidRPr="003665AA" w:rsidRDefault="00E94A54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D4A6E8" wp14:editId="4801B112">
            <wp:extent cx="6927850" cy="345503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54E70A55" w:rsidR="00201B6A" w:rsidRDefault="005814D3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844708" wp14:editId="399C3392">
            <wp:extent cx="6927850" cy="253047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03F2ED63" w:rsidR="002F646B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1989AD62" w14:textId="6D6E6D69" w:rsidR="00E94A54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06837D3" w14:textId="77777777" w:rsidR="00E94A54" w:rsidRPr="00CB43D7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32B86535" w:rsidR="003E37CD" w:rsidRDefault="0085714C" w:rsidP="003E37CD">
      <w:pPr>
        <w:rPr>
          <w:noProof/>
        </w:rPr>
      </w:pPr>
      <w:r>
        <w:rPr>
          <w:noProof/>
        </w:rPr>
        <w:t>R</w:t>
      </w:r>
      <w:r>
        <w:rPr>
          <w:noProof/>
        </w:rPr>
        <w:lastRenderedPageBreak/>
        <w:drawing>
          <wp:inline distT="0" distB="0" distL="0" distR="0" wp14:anchorId="28CFC53D" wp14:editId="67822FC0">
            <wp:extent cx="6927850" cy="349313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62C" w14:textId="0E137454" w:rsidR="0085714C" w:rsidRPr="0085714C" w:rsidRDefault="0085714C" w:rsidP="003E37CD">
      <w:pPr>
        <w:rPr>
          <w:b/>
          <w:bCs/>
          <w:noProof/>
          <w:sz w:val="44"/>
          <w:szCs w:val="44"/>
        </w:rPr>
      </w:pPr>
      <w:r w:rsidRPr="0085714C">
        <w:rPr>
          <w:b/>
          <w:bCs/>
          <w:noProof/>
          <w:sz w:val="44"/>
          <w:szCs w:val="44"/>
        </w:rPr>
        <w:t>PRODUCT DETAIL</w:t>
      </w:r>
    </w:p>
    <w:p w14:paraId="35C8065B" w14:textId="1998F736" w:rsidR="0085714C" w:rsidRDefault="0085714C" w:rsidP="003E37CD">
      <w:pPr>
        <w:rPr>
          <w:noProof/>
        </w:rPr>
      </w:pPr>
    </w:p>
    <w:p w14:paraId="3D61D9AC" w14:textId="2811E5C3" w:rsidR="006A03A7" w:rsidRDefault="006A03A7" w:rsidP="003E37CD">
      <w:pPr>
        <w:rPr>
          <w:noProof/>
        </w:rPr>
      </w:pPr>
      <w:r>
        <w:rPr>
          <w:noProof/>
        </w:rPr>
        <w:drawing>
          <wp:inline distT="0" distB="0" distL="0" distR="0" wp14:anchorId="51A82748" wp14:editId="7CA959C5">
            <wp:extent cx="6927850" cy="337566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D024" w14:textId="3E94D19D" w:rsidR="0085714C" w:rsidRDefault="0085714C" w:rsidP="003E37CD">
      <w:pPr>
        <w:rPr>
          <w:noProof/>
        </w:rPr>
      </w:pPr>
    </w:p>
    <w:p w14:paraId="6E3A5A62" w14:textId="4FAA6673" w:rsidR="0085714C" w:rsidRDefault="0085714C" w:rsidP="003E37CD">
      <w:pPr>
        <w:rPr>
          <w:noProof/>
        </w:rPr>
      </w:pPr>
    </w:p>
    <w:p w14:paraId="57292590" w14:textId="2ADC757D" w:rsidR="0085714C" w:rsidRPr="006A03A7" w:rsidRDefault="006A03A7" w:rsidP="003E37CD">
      <w:pPr>
        <w:rPr>
          <w:sz w:val="44"/>
          <w:szCs w:val="44"/>
        </w:rPr>
      </w:pPr>
      <w:r w:rsidRPr="006A03A7">
        <w:rPr>
          <w:sz w:val="44"/>
          <w:szCs w:val="44"/>
        </w:rPr>
        <w:t>“BUY NOW” LINK</w:t>
      </w:r>
    </w:p>
    <w:p w14:paraId="6E52A4C1" w14:textId="3DE37352" w:rsidR="00704A40" w:rsidRPr="003665AA" w:rsidRDefault="00BD1A4C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CBF917" wp14:editId="30FC134A">
            <wp:extent cx="6927850" cy="349123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8389" w14:textId="40E219FF" w:rsidR="003E37CD" w:rsidRDefault="003E37CD" w:rsidP="003E37CD">
      <w:pPr>
        <w:rPr>
          <w:sz w:val="28"/>
          <w:szCs w:val="28"/>
        </w:rPr>
      </w:pPr>
    </w:p>
    <w:p w14:paraId="75DD0F71" w14:textId="523A3BF7" w:rsidR="003E37CD" w:rsidRDefault="00FC6D7D" w:rsidP="003E37CD">
      <w:pPr>
        <w:rPr>
          <w:sz w:val="28"/>
          <w:szCs w:val="28"/>
        </w:rPr>
      </w:pPr>
      <w:r w:rsidRPr="00FC6D7D">
        <w:rPr>
          <w:sz w:val="28"/>
          <w:szCs w:val="28"/>
        </w:rPr>
        <w:t>When you click on the "Checkout" button it will take you to your shopping cart page</w:t>
      </w:r>
    </w:p>
    <w:p w14:paraId="1F1B563D" w14:textId="635234C2" w:rsidR="00FC6D7D" w:rsidRDefault="00FC6D7D" w:rsidP="003E37CD">
      <w:pPr>
        <w:rPr>
          <w:sz w:val="28"/>
          <w:szCs w:val="28"/>
        </w:rPr>
      </w:pPr>
    </w:p>
    <w:p w14:paraId="63BED64F" w14:textId="37100180" w:rsidR="00FC6D7D" w:rsidRDefault="00FC6D7D" w:rsidP="003E37CD">
      <w:pPr>
        <w:rPr>
          <w:sz w:val="28"/>
          <w:szCs w:val="28"/>
        </w:rPr>
      </w:pPr>
    </w:p>
    <w:p w14:paraId="1FA185EB" w14:textId="29D1FC9F" w:rsidR="003E37CD" w:rsidRDefault="00FC6D7D" w:rsidP="003E37CD">
      <w:pPr>
        <w:rPr>
          <w:sz w:val="28"/>
          <w:szCs w:val="28"/>
        </w:rPr>
      </w:pPr>
      <w:r>
        <w:rPr>
          <w:sz w:val="28"/>
          <w:szCs w:val="28"/>
        </w:rPr>
        <w:t>Checkout Page</w:t>
      </w:r>
    </w:p>
    <w:p w14:paraId="77D52A9D" w14:textId="65F1B1A4" w:rsidR="000565A5" w:rsidRDefault="000565A5" w:rsidP="003E37CD">
      <w:pPr>
        <w:rPr>
          <w:sz w:val="28"/>
          <w:szCs w:val="28"/>
        </w:rPr>
      </w:pPr>
    </w:p>
    <w:p w14:paraId="0438D1CC" w14:textId="52353FAA" w:rsidR="00BE75C8" w:rsidRDefault="00970C25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D84C67" wp14:editId="7E5807DA">
            <wp:extent cx="6927850" cy="3434715"/>
            <wp:effectExtent l="0" t="0" r="0" b="0"/>
            <wp:docPr id="36" name="Hình ảnh 36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, màn hình, ảnh chụp màn hì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F7C6" w14:textId="77777777" w:rsidR="00BE75C8" w:rsidRDefault="00BE75C8" w:rsidP="003E37CD">
      <w:pPr>
        <w:rPr>
          <w:sz w:val="28"/>
          <w:szCs w:val="28"/>
        </w:rPr>
      </w:pPr>
    </w:p>
    <w:p w14:paraId="67EF2A07" w14:textId="7C165CF2" w:rsidR="003E37CD" w:rsidRDefault="000565A5" w:rsidP="003E37CD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0565A5">
        <w:rPr>
          <w:sz w:val="28"/>
          <w:szCs w:val="28"/>
        </w:rPr>
        <w:t>hen you click on "</w:t>
      </w:r>
      <w:r>
        <w:rPr>
          <w:sz w:val="28"/>
          <w:szCs w:val="28"/>
        </w:rPr>
        <w:t>Proceed to checkout</w:t>
      </w:r>
      <w:r w:rsidRPr="000565A5">
        <w:rPr>
          <w:sz w:val="28"/>
          <w:szCs w:val="28"/>
        </w:rPr>
        <w:t xml:space="preserve">" button it will alert </w:t>
      </w:r>
      <w:r>
        <w:rPr>
          <w:sz w:val="28"/>
          <w:szCs w:val="28"/>
        </w:rPr>
        <w:t>success.</w:t>
      </w:r>
    </w:p>
    <w:p w14:paraId="00F89AC4" w14:textId="77777777" w:rsidR="00BE75C8" w:rsidRDefault="00BE75C8" w:rsidP="003E37CD">
      <w:pPr>
        <w:rPr>
          <w:sz w:val="28"/>
          <w:szCs w:val="28"/>
        </w:rPr>
      </w:pPr>
    </w:p>
    <w:p w14:paraId="2D3A1234" w14:textId="6F05BE0E" w:rsidR="000565A5" w:rsidRDefault="00BD1A4C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90E94" wp14:editId="3FEF9B10">
            <wp:extent cx="6927850" cy="342773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97" w14:textId="77777777" w:rsidR="000565A5" w:rsidRDefault="000565A5" w:rsidP="003E37CD">
      <w:pPr>
        <w:rPr>
          <w:sz w:val="28"/>
          <w:szCs w:val="28"/>
        </w:rPr>
      </w:pPr>
    </w:p>
    <w:p w14:paraId="2A3100D7" w14:textId="77777777" w:rsidR="000565A5" w:rsidRPr="003665AA" w:rsidRDefault="000565A5" w:rsidP="003E37CD">
      <w:pPr>
        <w:rPr>
          <w:sz w:val="28"/>
          <w:szCs w:val="28"/>
        </w:rPr>
      </w:pPr>
    </w:p>
    <w:p w14:paraId="0662F7BF" w14:textId="7AAAF384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31145CC3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BD1A4C">
        <w:rPr>
          <w:noProof/>
        </w:rPr>
        <w:drawing>
          <wp:inline distT="0" distB="0" distL="0" distR="0" wp14:anchorId="1D351C20" wp14:editId="604E25FE">
            <wp:extent cx="6927850" cy="175641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765C" w14:textId="1E90BE71" w:rsidR="00BD1A4C" w:rsidRDefault="00BD1A4C" w:rsidP="003E37CD">
      <w:pPr>
        <w:tabs>
          <w:tab w:val="left" w:pos="3204"/>
        </w:tabs>
        <w:rPr>
          <w:sz w:val="28"/>
          <w:szCs w:val="28"/>
        </w:rPr>
      </w:pPr>
    </w:p>
    <w:p w14:paraId="31E6A4A2" w14:textId="40D7D1CF" w:rsidR="00BD1A4C" w:rsidRDefault="00BD1A4C" w:rsidP="003E37CD">
      <w:pPr>
        <w:tabs>
          <w:tab w:val="left" w:pos="320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98C838" wp14:editId="34D41BDD">
            <wp:extent cx="6927850" cy="2687320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567C019D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3E107F8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5A04396B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019787C" w14:textId="7E9F7146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C97D85" wp14:editId="4C58EA51">
            <wp:extent cx="6927850" cy="1776095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58FA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660A3104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261F9689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B780DF8" w14:textId="6187304E" w:rsidR="00025AE1" w:rsidRPr="003665AA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54FF7F" wp14:editId="2E56AB09">
            <wp:extent cx="6927850" cy="2671445"/>
            <wp:effectExtent l="0" t="0" r="0" b="0"/>
            <wp:docPr id="32" name="Hình ảnh 32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màn hình, ảnh chụp màn hình, trong nhà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1DB07E5B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</w:t>
      </w:r>
      <w:r w:rsidR="002F228D">
        <w:rPr>
          <w:sz w:val="28"/>
          <w:szCs w:val="28"/>
        </w:rPr>
        <w:t>click</w:t>
      </w:r>
      <w:r w:rsidRPr="003665AA">
        <w:rPr>
          <w:sz w:val="28"/>
          <w:szCs w:val="28"/>
        </w:rPr>
        <w:t xml:space="preserve">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263DAD5F" w:rsidR="00711254" w:rsidRDefault="00BD1A4C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18DA0B" wp14:editId="037B24C1">
            <wp:extent cx="6927850" cy="3480435"/>
            <wp:effectExtent l="0" t="0" r="0" b="0"/>
            <wp:docPr id="20" name="Hình ảnh 20" descr="Ảnh có chứa văn bản, ảnh chụp màn hình, màn hình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màn hình, vài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E443" w14:textId="6C2FDA59" w:rsidR="00BD1A4C" w:rsidRDefault="00BD1A4C" w:rsidP="00711254">
      <w:pPr>
        <w:rPr>
          <w:sz w:val="28"/>
          <w:szCs w:val="28"/>
        </w:rPr>
      </w:pPr>
    </w:p>
    <w:p w14:paraId="02D86A91" w14:textId="77777777" w:rsidR="00BD1A4C" w:rsidRDefault="00BD1A4C" w:rsidP="00711254">
      <w:pPr>
        <w:rPr>
          <w:sz w:val="28"/>
          <w:szCs w:val="28"/>
        </w:rPr>
      </w:pP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437CF53F" w:rsidR="005C6957" w:rsidRPr="003665AA" w:rsidRDefault="005C6957" w:rsidP="00CB43D7">
      <w:pPr>
        <w:pStyle w:val="u1"/>
        <w:jc w:val="center"/>
      </w:pPr>
    </w:p>
    <w:p w14:paraId="50F30261" w14:textId="06141E2E" w:rsidR="00685CDC" w:rsidRPr="003665AA" w:rsidRDefault="00BD1A4C" w:rsidP="00685CDC">
      <w:r>
        <w:rPr>
          <w:noProof/>
        </w:rPr>
        <w:drawing>
          <wp:inline distT="0" distB="0" distL="0" distR="0" wp14:anchorId="4CD68DFF" wp14:editId="4DBC3BC7">
            <wp:extent cx="6927850" cy="176276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55E4FB4" w:rsidR="00685CDC" w:rsidRDefault="00FC6D7D" w:rsidP="00CB43D7">
      <w:pPr>
        <w:jc w:val="center"/>
      </w:pPr>
      <w:r>
        <w:rPr>
          <w:noProof/>
        </w:rPr>
        <w:lastRenderedPageBreak/>
        <w:drawing>
          <wp:inline distT="0" distB="0" distL="0" distR="0" wp14:anchorId="0AEC6865" wp14:editId="53EEA5DF">
            <wp:extent cx="6927850" cy="347662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8D" w14:textId="77777777" w:rsidR="00FC6D7D" w:rsidRPr="003665AA" w:rsidRDefault="00FC6D7D" w:rsidP="00CB43D7">
      <w:pPr>
        <w:jc w:val="center"/>
      </w:pPr>
    </w:p>
    <w:p w14:paraId="20DAE403" w14:textId="086A18D7" w:rsidR="00685CDC" w:rsidRPr="003665AA" w:rsidRDefault="00685CDC" w:rsidP="00685CDC"/>
    <w:p w14:paraId="6947AA19" w14:textId="16E59624" w:rsidR="00685CDC" w:rsidRPr="00FC6D7D" w:rsidRDefault="00FC6D7D" w:rsidP="00685CDC">
      <w:pPr>
        <w:rPr>
          <w:b/>
          <w:bCs/>
          <w:sz w:val="48"/>
          <w:szCs w:val="48"/>
        </w:rPr>
      </w:pPr>
      <w:r w:rsidRPr="00FC6D7D">
        <w:rPr>
          <w:b/>
          <w:bCs/>
          <w:sz w:val="48"/>
          <w:szCs w:val="48"/>
        </w:rPr>
        <w:t>BLOG DETAILS</w:t>
      </w:r>
    </w:p>
    <w:p w14:paraId="00BD9B47" w14:textId="51F7D844" w:rsidR="00FC6D7D" w:rsidRPr="003665AA" w:rsidRDefault="002F228D" w:rsidP="00685CDC">
      <w:r>
        <w:rPr>
          <w:noProof/>
        </w:rPr>
        <w:drawing>
          <wp:inline distT="0" distB="0" distL="0" distR="0" wp14:anchorId="2C308132" wp14:editId="1120E33A">
            <wp:extent cx="6927850" cy="3465830"/>
            <wp:effectExtent l="0" t="0" r="0" b="0"/>
            <wp:docPr id="3" name="Hình ảnh 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trong nhà, ảnh chụp màn hình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A59" w14:textId="4B1E1727" w:rsidR="00685CDC" w:rsidRPr="003665AA" w:rsidRDefault="00685CDC" w:rsidP="00685CDC"/>
    <w:p w14:paraId="5C6AFF72" w14:textId="13975018" w:rsidR="00685CDC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FAF9F94" w14:textId="2F9F219F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BONUS: RESPONSIVE FOR MOBILE </w:t>
      </w:r>
    </w:p>
    <w:p w14:paraId="06D98C7C" w14:textId="23309684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MAX WIDTH: 450px</w:t>
      </w:r>
    </w:p>
    <w:p w14:paraId="070D929A" w14:textId="191FD9A0" w:rsidR="001815A5" w:rsidRPr="00CB43D7" w:rsidRDefault="001815A5" w:rsidP="00685CDC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EC8751" wp14:editId="0E103779">
            <wp:extent cx="4285714" cy="7114286"/>
            <wp:effectExtent l="0" t="0" r="635" b="0"/>
            <wp:docPr id="39" name="Hình ảnh 39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trong nhà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F3C" w14:textId="2EEC2374" w:rsidR="00685CDC" w:rsidRPr="003665AA" w:rsidRDefault="00685CDC" w:rsidP="00685CDC"/>
    <w:p w14:paraId="7541BF3B" w14:textId="7C95AA4E" w:rsidR="00396DE7" w:rsidRPr="00396DE7" w:rsidRDefault="00685CDC" w:rsidP="00FC6D7D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41734F2B" w:rsidR="00685CDC" w:rsidRPr="003665AA" w:rsidRDefault="00FC6D7D" w:rsidP="00685CDC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7FB0FE3B" wp14:editId="0BC9D4E4">
            <wp:extent cx="6927850" cy="2725420"/>
            <wp:effectExtent l="0" t="0" r="0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815A5">
      <w:headerReference w:type="default" r:id="rId59"/>
      <w:footerReference w:type="default" r:id="rId60"/>
      <w:pgSz w:w="11910" w:h="16850"/>
      <w:pgMar w:top="700" w:right="280" w:bottom="1300" w:left="720" w:header="720" w:footer="14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8110E" w14:textId="77777777" w:rsidR="00872EF8" w:rsidRDefault="00872EF8">
      <w:r>
        <w:separator/>
      </w:r>
    </w:p>
  </w:endnote>
  <w:endnote w:type="continuationSeparator" w:id="0">
    <w:p w14:paraId="1ED02088" w14:textId="77777777" w:rsidR="00872EF8" w:rsidRDefault="00872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41D63E13" w:rsidR="002C5B10" w:rsidRDefault="002C5B10">
    <w:pPr>
      <w:pStyle w:val="ThnVnban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0060CA39" w:rsidR="002C5B10" w:rsidRDefault="002C5B10">
    <w:pPr>
      <w:pStyle w:val="ThnVnban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037090F4" w:rsidR="002C5B10" w:rsidRDefault="002C5B10">
    <w:pPr>
      <w:pStyle w:val="ThnVnban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06.15pt;margin-top:757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5DC9D8A" w14:textId="77F3A08A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340D03CF" w:rsidR="00396DE7" w:rsidRDefault="00396DE7" w:rsidP="00B00199">
                <w:pPr>
                  <w:pStyle w:val="ThnVnban"/>
                  <w:jc w:val="center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74DBE" w14:textId="77777777" w:rsidR="00872EF8" w:rsidRDefault="00872EF8">
      <w:r>
        <w:separator/>
      </w:r>
    </w:p>
  </w:footnote>
  <w:footnote w:type="continuationSeparator" w:id="0">
    <w:p w14:paraId="2CE1609F" w14:textId="77777777" w:rsidR="00872EF8" w:rsidRDefault="00872E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12B1AE0B" w:rsidR="002C5B10" w:rsidRDefault="002C5B10">
    <w:pPr>
      <w:pStyle w:val="ThnVnban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531836F1" w:rsidR="002C5B10" w:rsidRPr="00B00199" w:rsidRDefault="002C5B10" w:rsidP="00B00199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565A5"/>
    <w:rsid w:val="000760F3"/>
    <w:rsid w:val="000C23A5"/>
    <w:rsid w:val="000F2AFA"/>
    <w:rsid w:val="00132091"/>
    <w:rsid w:val="001677AC"/>
    <w:rsid w:val="001815A5"/>
    <w:rsid w:val="001C0C3B"/>
    <w:rsid w:val="001C2F97"/>
    <w:rsid w:val="00201B6A"/>
    <w:rsid w:val="00215C0F"/>
    <w:rsid w:val="0027189C"/>
    <w:rsid w:val="00290BC8"/>
    <w:rsid w:val="0029353C"/>
    <w:rsid w:val="002A60B5"/>
    <w:rsid w:val="002C1A6C"/>
    <w:rsid w:val="002C1C0D"/>
    <w:rsid w:val="002C5B10"/>
    <w:rsid w:val="002D769D"/>
    <w:rsid w:val="002F228D"/>
    <w:rsid w:val="002F2ADC"/>
    <w:rsid w:val="002F646B"/>
    <w:rsid w:val="00306A4D"/>
    <w:rsid w:val="003665AA"/>
    <w:rsid w:val="003825F3"/>
    <w:rsid w:val="0038587E"/>
    <w:rsid w:val="00396DE7"/>
    <w:rsid w:val="003E37CD"/>
    <w:rsid w:val="00461E92"/>
    <w:rsid w:val="004B7E82"/>
    <w:rsid w:val="004C1880"/>
    <w:rsid w:val="004E2E06"/>
    <w:rsid w:val="004F1470"/>
    <w:rsid w:val="0052051A"/>
    <w:rsid w:val="0055587F"/>
    <w:rsid w:val="00572B86"/>
    <w:rsid w:val="005814D3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03A7"/>
    <w:rsid w:val="006A7C46"/>
    <w:rsid w:val="006E705C"/>
    <w:rsid w:val="006F7489"/>
    <w:rsid w:val="00701420"/>
    <w:rsid w:val="00704A40"/>
    <w:rsid w:val="00711254"/>
    <w:rsid w:val="00727A93"/>
    <w:rsid w:val="0079014E"/>
    <w:rsid w:val="00792D52"/>
    <w:rsid w:val="00795204"/>
    <w:rsid w:val="007B066E"/>
    <w:rsid w:val="007B22DB"/>
    <w:rsid w:val="007E4858"/>
    <w:rsid w:val="008309FC"/>
    <w:rsid w:val="00846274"/>
    <w:rsid w:val="0085714C"/>
    <w:rsid w:val="00872EF8"/>
    <w:rsid w:val="008F6F14"/>
    <w:rsid w:val="00970C25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B5F8C"/>
    <w:rsid w:val="00AC587B"/>
    <w:rsid w:val="00AF190F"/>
    <w:rsid w:val="00B00199"/>
    <w:rsid w:val="00B72334"/>
    <w:rsid w:val="00BD1A4C"/>
    <w:rsid w:val="00BE5A31"/>
    <w:rsid w:val="00BE75C8"/>
    <w:rsid w:val="00BF3E80"/>
    <w:rsid w:val="00BF595A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CE458C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94A54"/>
    <w:rsid w:val="00EA46A2"/>
    <w:rsid w:val="00EC2C71"/>
    <w:rsid w:val="00EC56FB"/>
    <w:rsid w:val="00F4461B"/>
    <w:rsid w:val="00F50543"/>
    <w:rsid w:val="00F512FD"/>
    <w:rsid w:val="00F60BA9"/>
    <w:rsid w:val="00F8672E"/>
    <w:rsid w:val="00FB496E"/>
    <w:rsid w:val="00FC6D7D"/>
    <w:rsid w:val="00FD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eprojects@aptech.ac.in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footer" Target="footer4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eader" Target="header5.xml"/><Relationship Id="rId20" Type="http://schemas.openxmlformats.org/officeDocument/2006/relationships/header" Target="header3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31</Pages>
  <Words>1010</Words>
  <Characters>5762</Characters>
  <Application>Microsoft Office Word</Application>
  <DocSecurity>0</DocSecurity>
  <Lines>48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6</cp:revision>
  <cp:lastPrinted>2022-12-12T07:44:00Z</cp:lastPrinted>
  <dcterms:created xsi:type="dcterms:W3CDTF">2022-12-12T07:33:00Z</dcterms:created>
  <dcterms:modified xsi:type="dcterms:W3CDTF">2022-12-12T07:56:00Z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